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280" w:rsidRPr="00394280" w:rsidRDefault="00394280" w:rsidP="0039428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  <w:r w:rsidRPr="0039428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Diecezja Tarnowska</w:t>
      </w:r>
    </w:p>
    <w:p w:rsidR="00394280" w:rsidRPr="00394280" w:rsidRDefault="00394280" w:rsidP="0039428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9428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Parafia </w:t>
      </w:r>
      <w:r w:rsidR="00375C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p.w. Matki Bożej Pośredniczki Łask</w:t>
      </w:r>
    </w:p>
    <w:p w:rsidR="00375CDB" w:rsidRDefault="00375CDB" w:rsidP="0039428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ul. Jana Pawła II 27</w:t>
      </w:r>
    </w:p>
    <w:p w:rsidR="00394280" w:rsidRPr="00394280" w:rsidRDefault="00394280" w:rsidP="0039428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9428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 w:rsidR="00375C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 w:rsidRPr="0039428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-</w:t>
      </w:r>
      <w:r w:rsidR="00375C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460 Szlachtowa</w:t>
      </w:r>
    </w:p>
    <w:p w:rsidR="00394280" w:rsidRPr="00394280" w:rsidRDefault="00394280" w:rsidP="0039428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4280" w:rsidRPr="00394280" w:rsidRDefault="00394280" w:rsidP="0039428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2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ZGŁOSZENIE KANDYDATURY </w:t>
      </w:r>
    </w:p>
    <w:p w:rsidR="00394280" w:rsidRPr="00394280" w:rsidRDefault="00394280" w:rsidP="00394280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42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PRZYJĘCIA SAKRAMENTU BIERZMOWANIA</w:t>
      </w:r>
    </w:p>
    <w:p w:rsidR="00394280" w:rsidRPr="00394280" w:rsidRDefault="00394280" w:rsidP="0039428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394280" w:rsidRPr="00394280" w:rsidRDefault="00394280" w:rsidP="003942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94280">
        <w:rPr>
          <w:rFonts w:ascii="Times New Roman" w:eastAsia="Times New Roman" w:hAnsi="Times New Roman" w:cs="Times New Roman"/>
          <w:sz w:val="28"/>
          <w:szCs w:val="28"/>
          <w:lang w:eastAsia="pl-PL"/>
        </w:rPr>
        <w:t>Nazwisko i imię: ………………………………………......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</w:t>
      </w:r>
    </w:p>
    <w:p w:rsidR="00394280" w:rsidRPr="00394280" w:rsidRDefault="00394280" w:rsidP="003942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94280" w:rsidRPr="00394280" w:rsidRDefault="00394280" w:rsidP="003942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94280">
        <w:rPr>
          <w:rFonts w:ascii="Times New Roman" w:eastAsia="Times New Roman" w:hAnsi="Times New Roman" w:cs="Times New Roman"/>
          <w:sz w:val="28"/>
          <w:szCs w:val="28"/>
          <w:lang w:eastAsia="pl-PL"/>
        </w:rPr>
        <w:t>Imiona Rodziców:……………………………………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</w:t>
      </w:r>
      <w:r w:rsidRPr="00394280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…….</w:t>
      </w:r>
    </w:p>
    <w:p w:rsidR="00394280" w:rsidRPr="00394280" w:rsidRDefault="00394280" w:rsidP="003942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94280" w:rsidRPr="00394280" w:rsidRDefault="00394280" w:rsidP="003942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94280">
        <w:rPr>
          <w:rFonts w:ascii="Times New Roman" w:eastAsia="Times New Roman" w:hAnsi="Times New Roman" w:cs="Times New Roman"/>
          <w:sz w:val="28"/>
          <w:szCs w:val="28"/>
          <w:lang w:eastAsia="pl-PL"/>
        </w:rPr>
        <w:t>Szkoła i klasa: 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</w:t>
      </w:r>
      <w:r w:rsidRPr="00394280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……………... 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….</w:t>
      </w:r>
      <w:r w:rsidRPr="00394280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………………………………...</w:t>
      </w:r>
    </w:p>
    <w:p w:rsidR="00394280" w:rsidRPr="00394280" w:rsidRDefault="00394280" w:rsidP="003942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94280" w:rsidRPr="00394280" w:rsidRDefault="00394280" w:rsidP="003942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94280">
        <w:rPr>
          <w:rFonts w:ascii="Times New Roman" w:eastAsia="Times New Roman" w:hAnsi="Times New Roman" w:cs="Times New Roman"/>
          <w:sz w:val="28"/>
          <w:szCs w:val="28"/>
          <w:lang w:eastAsia="pl-PL"/>
        </w:rPr>
        <w:t>Adres zamieszkania: 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…..</w:t>
      </w:r>
      <w:r w:rsidRPr="00394280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 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…...……………………….</w:t>
      </w:r>
    </w:p>
    <w:p w:rsidR="00394280" w:rsidRPr="00394280" w:rsidRDefault="00394280" w:rsidP="003942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94280" w:rsidRPr="00394280" w:rsidRDefault="00394280" w:rsidP="003942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94280">
        <w:rPr>
          <w:rFonts w:ascii="Times New Roman" w:eastAsia="Times New Roman" w:hAnsi="Times New Roman" w:cs="Times New Roman"/>
          <w:sz w:val="28"/>
          <w:szCs w:val="28"/>
          <w:lang w:eastAsia="pl-PL"/>
        </w:rPr>
        <w:t>Data i miejsce urodzenia: 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….</w:t>
      </w:r>
      <w:r w:rsidRPr="00394280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394280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</w:t>
      </w:r>
    </w:p>
    <w:p w:rsidR="00394280" w:rsidRPr="00394280" w:rsidRDefault="00394280" w:rsidP="003942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94280" w:rsidRPr="00394280" w:rsidRDefault="00394280" w:rsidP="003942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94280">
        <w:rPr>
          <w:rFonts w:ascii="Times New Roman" w:eastAsia="Times New Roman" w:hAnsi="Times New Roman" w:cs="Times New Roman"/>
          <w:sz w:val="28"/>
          <w:szCs w:val="28"/>
          <w:lang w:eastAsia="pl-PL"/>
        </w:rPr>
        <w:t>Data i parafia chrztu św.: 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…...</w:t>
      </w:r>
      <w:r w:rsidRPr="00394280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 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…...</w:t>
      </w:r>
      <w:r w:rsidRPr="00394280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………………….</w:t>
      </w:r>
    </w:p>
    <w:p w:rsidR="00394280" w:rsidRPr="00394280" w:rsidRDefault="00394280" w:rsidP="003942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94280" w:rsidRPr="00394280" w:rsidRDefault="00394280" w:rsidP="003942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94280">
        <w:rPr>
          <w:rFonts w:ascii="Times New Roman" w:eastAsia="Times New Roman" w:hAnsi="Times New Roman" w:cs="Times New Roman"/>
          <w:sz w:val="28"/>
          <w:szCs w:val="28"/>
          <w:lang w:eastAsia="pl-PL"/>
        </w:rPr>
        <w:t>Nr telefonu rodzica: 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…...</w:t>
      </w:r>
      <w:r w:rsidRPr="00394280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</w:t>
      </w:r>
    </w:p>
    <w:p w:rsidR="00394280" w:rsidRPr="00394280" w:rsidRDefault="00394280" w:rsidP="003942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94280" w:rsidRPr="00394280" w:rsidRDefault="00394280" w:rsidP="003942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94280">
        <w:rPr>
          <w:rFonts w:ascii="Times New Roman" w:eastAsia="Times New Roman" w:hAnsi="Times New Roman" w:cs="Times New Roman"/>
          <w:sz w:val="28"/>
          <w:szCs w:val="28"/>
          <w:lang w:eastAsia="pl-PL"/>
        </w:rPr>
        <w:t>Nr telefonu kandydata: 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…..</w:t>
      </w:r>
      <w:r w:rsidRPr="00394280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</w:t>
      </w:r>
    </w:p>
    <w:p w:rsidR="00394280" w:rsidRPr="00394280" w:rsidRDefault="00394280" w:rsidP="003942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94280" w:rsidRPr="00394280" w:rsidRDefault="00394280" w:rsidP="00394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28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Wyrażając chęć przyjęcia sakramentu bierzmowania zobowiązuję się do uczestniczenia we mszy św. w każdą niedzielę i święto, regularnego korzystania z sakramentu pokuty i częstego przyjmowania </w:t>
      </w:r>
      <w:r w:rsidR="002D680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394280">
        <w:rPr>
          <w:rFonts w:ascii="Times New Roman" w:eastAsia="Times New Roman" w:hAnsi="Times New Roman" w:cs="Times New Roman"/>
          <w:sz w:val="24"/>
          <w:szCs w:val="24"/>
          <w:lang w:eastAsia="pl-PL"/>
        </w:rPr>
        <w:t>omunii św. oraz uczestniczenia w wyznaczonych spotkaniach.</w:t>
      </w:r>
    </w:p>
    <w:p w:rsidR="00394280" w:rsidRPr="00394280" w:rsidRDefault="00394280" w:rsidP="003942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4280" w:rsidRPr="00394280" w:rsidRDefault="00394280" w:rsidP="003942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428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  <w:r w:rsidRPr="0039428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39428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394280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39428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</w:p>
    <w:p w:rsidR="003526A4" w:rsidRDefault="00394280" w:rsidP="003942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428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data</w:t>
      </w:r>
      <w:r w:rsidRPr="0039428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9428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9428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9428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podpis kandydata</w:t>
      </w:r>
    </w:p>
    <w:p w:rsidR="007B2047" w:rsidRPr="00AE1C90" w:rsidRDefault="007B2047" w:rsidP="007B2047">
      <w:pPr>
        <w:spacing w:after="0"/>
        <w:jc w:val="center"/>
        <w:rPr>
          <w:b/>
        </w:rPr>
      </w:pPr>
      <w:r w:rsidRPr="00AE1C90">
        <w:rPr>
          <w:b/>
        </w:rPr>
        <w:lastRenderedPageBreak/>
        <w:t>DEKLARACJA KANDYDATA</w:t>
      </w:r>
    </w:p>
    <w:p w:rsidR="007B2047" w:rsidRPr="00AE1C90" w:rsidRDefault="007B2047" w:rsidP="007B2047">
      <w:pPr>
        <w:spacing w:after="0"/>
        <w:jc w:val="center"/>
        <w:rPr>
          <w:b/>
        </w:rPr>
      </w:pPr>
      <w:r w:rsidRPr="00AE1C90">
        <w:rPr>
          <w:b/>
        </w:rPr>
        <w:t>do przyjęcia Sakramentu Bierzmowania</w:t>
      </w:r>
    </w:p>
    <w:p w:rsidR="007B2047" w:rsidRDefault="007B2047" w:rsidP="007B2047">
      <w:pPr>
        <w:spacing w:after="0"/>
        <w:jc w:val="both"/>
      </w:pPr>
    </w:p>
    <w:p w:rsidR="007B2047" w:rsidRPr="00B6649F" w:rsidRDefault="007B2047" w:rsidP="007B2047">
      <w:pPr>
        <w:spacing w:after="0"/>
        <w:jc w:val="both"/>
      </w:pPr>
      <w:r w:rsidRPr="00B6649F">
        <w:tab/>
        <w:t>Ja, ………………………………………………</w:t>
      </w:r>
      <w:r>
        <w:t>.................</w:t>
      </w:r>
      <w:r w:rsidRPr="00B6649F">
        <w:t>………….</w:t>
      </w:r>
    </w:p>
    <w:p w:rsidR="007B2047" w:rsidRPr="00B6649F" w:rsidRDefault="007B2047" w:rsidP="007B2047">
      <w:pPr>
        <w:spacing w:after="0"/>
        <w:jc w:val="both"/>
      </w:pPr>
      <w:r w:rsidRPr="00B6649F">
        <w:t xml:space="preserve">Oświadczam, że pragnę przystąpić do Sakramentu Bierzmowania </w:t>
      </w:r>
      <w:r w:rsidRPr="00B6649F">
        <w:br/>
        <w:t xml:space="preserve">w </w:t>
      </w:r>
      <w:r>
        <w:t xml:space="preserve">mojej </w:t>
      </w:r>
      <w:r w:rsidRPr="00B6649F">
        <w:t>parafii p</w:t>
      </w:r>
      <w:r>
        <w:t>.</w:t>
      </w:r>
      <w:r w:rsidRPr="00B6649F">
        <w:t xml:space="preserve">w. </w:t>
      </w:r>
      <w:r>
        <w:t>Matki Bożej Pośredniczki Łask w Szlachtowej.</w:t>
      </w:r>
    </w:p>
    <w:p w:rsidR="007B2047" w:rsidRPr="00B6649F" w:rsidRDefault="007B2047" w:rsidP="007B2047">
      <w:pPr>
        <w:spacing w:before="120" w:after="0"/>
        <w:jc w:val="both"/>
      </w:pPr>
      <w:r w:rsidRPr="00B6649F">
        <w:tab/>
        <w:t xml:space="preserve">Pragnę dobrze przygotować się do przyjęcia tego Sakramentu </w:t>
      </w:r>
      <w:r>
        <w:br/>
      </w:r>
      <w:r w:rsidRPr="00B6649F">
        <w:t>i zobowiązuję się do wypełnienia następujących warunków:</w:t>
      </w:r>
    </w:p>
    <w:p w:rsidR="007B2047" w:rsidRPr="00B6649F" w:rsidRDefault="007B2047" w:rsidP="007B2047">
      <w:pPr>
        <w:numPr>
          <w:ilvl w:val="0"/>
          <w:numId w:val="1"/>
        </w:numPr>
        <w:tabs>
          <w:tab w:val="clear" w:pos="720"/>
          <w:tab w:val="num" w:pos="456"/>
        </w:tabs>
        <w:spacing w:after="0" w:line="240" w:lineRule="auto"/>
        <w:ind w:left="456" w:hanging="342"/>
        <w:jc w:val="both"/>
      </w:pPr>
      <w:r w:rsidRPr="00B6649F">
        <w:t>w każdą niedzielę i święto nakazane uczestniczyć we Mszy Św.;</w:t>
      </w:r>
    </w:p>
    <w:p w:rsidR="007B2047" w:rsidRPr="00B6649F" w:rsidRDefault="007B2047" w:rsidP="007B2047">
      <w:pPr>
        <w:numPr>
          <w:ilvl w:val="0"/>
          <w:numId w:val="1"/>
        </w:numPr>
        <w:tabs>
          <w:tab w:val="clear" w:pos="720"/>
          <w:tab w:val="num" w:pos="456"/>
        </w:tabs>
        <w:spacing w:after="0" w:line="240" w:lineRule="auto"/>
        <w:ind w:left="456" w:hanging="342"/>
        <w:jc w:val="both"/>
      </w:pPr>
      <w:r w:rsidRPr="00B6649F">
        <w:t>regularnie na każdy I piątek miesiąca przystępować do Sakramentu Pokuty;</w:t>
      </w:r>
    </w:p>
    <w:p w:rsidR="007B2047" w:rsidRPr="00B6649F" w:rsidRDefault="007B2047" w:rsidP="007B2047">
      <w:pPr>
        <w:numPr>
          <w:ilvl w:val="0"/>
          <w:numId w:val="1"/>
        </w:numPr>
        <w:tabs>
          <w:tab w:val="clear" w:pos="720"/>
          <w:tab w:val="num" w:pos="456"/>
        </w:tabs>
        <w:spacing w:after="0" w:line="240" w:lineRule="auto"/>
        <w:ind w:left="456" w:hanging="342"/>
        <w:jc w:val="both"/>
      </w:pPr>
      <w:r w:rsidRPr="00B6649F">
        <w:t xml:space="preserve">sumiennie </w:t>
      </w:r>
      <w:r>
        <w:t>starać się uzyskać jak najlepszą ocenę z religii</w:t>
      </w:r>
      <w:r w:rsidRPr="00B6649F">
        <w:t xml:space="preserve"> (min</w:t>
      </w:r>
      <w:r>
        <w:t>imum</w:t>
      </w:r>
      <w:r w:rsidRPr="00B6649F">
        <w:t xml:space="preserve"> ocenę do</w:t>
      </w:r>
      <w:r>
        <w:t>stateczną</w:t>
      </w:r>
      <w:r w:rsidRPr="00B6649F">
        <w:t>) i zaliczyć obowiązujący materiał z Katechizmu;</w:t>
      </w:r>
    </w:p>
    <w:p w:rsidR="007B2047" w:rsidRPr="00B6649F" w:rsidRDefault="007B2047" w:rsidP="007B2047">
      <w:pPr>
        <w:numPr>
          <w:ilvl w:val="0"/>
          <w:numId w:val="1"/>
        </w:numPr>
        <w:tabs>
          <w:tab w:val="clear" w:pos="720"/>
          <w:tab w:val="num" w:pos="456"/>
        </w:tabs>
        <w:spacing w:after="0" w:line="240" w:lineRule="auto"/>
        <w:ind w:left="456" w:hanging="342"/>
        <w:jc w:val="both"/>
      </w:pPr>
      <w:r w:rsidRPr="00B6649F">
        <w:t xml:space="preserve">systematycznie brać udział w Mszach Św. w </w:t>
      </w:r>
      <w:r>
        <w:t>II</w:t>
      </w:r>
      <w:r w:rsidRPr="00B6649F">
        <w:t>I p</w:t>
      </w:r>
      <w:r>
        <w:t>iątek</w:t>
      </w:r>
      <w:r w:rsidRPr="00B6649F">
        <w:t xml:space="preserve"> miesiąca oraz spotkaniach w grupach wyznaczonych przez osobę odpowiedzialną za przygotowanie do Bierzmowania;</w:t>
      </w:r>
    </w:p>
    <w:p w:rsidR="007B2047" w:rsidRPr="00B6649F" w:rsidRDefault="007B2047" w:rsidP="007B2047">
      <w:pPr>
        <w:numPr>
          <w:ilvl w:val="0"/>
          <w:numId w:val="1"/>
        </w:numPr>
        <w:tabs>
          <w:tab w:val="clear" w:pos="720"/>
          <w:tab w:val="num" w:pos="456"/>
        </w:tabs>
        <w:spacing w:after="0" w:line="240" w:lineRule="auto"/>
        <w:ind w:left="456" w:hanging="342"/>
        <w:jc w:val="both"/>
      </w:pPr>
      <w:r w:rsidRPr="00B6649F">
        <w:t xml:space="preserve">uczestniczyć w nabożeństwach różańcowych (październik), roratach (Adwent), rekolekcjach wielkopostnych (100% frekwencja), Drodze Krzyżowej (Wielki Post), </w:t>
      </w:r>
      <w:proofErr w:type="spellStart"/>
      <w:r w:rsidRPr="00B6649F">
        <w:t>Triduum</w:t>
      </w:r>
      <w:proofErr w:type="spellEnd"/>
      <w:r w:rsidRPr="00B6649F">
        <w:t xml:space="preserve"> Paschalnym, nabożeństwach majowych;</w:t>
      </w:r>
    </w:p>
    <w:p w:rsidR="007B2047" w:rsidRPr="00B6649F" w:rsidRDefault="007B2047" w:rsidP="007B2047">
      <w:pPr>
        <w:numPr>
          <w:ilvl w:val="0"/>
          <w:numId w:val="1"/>
        </w:numPr>
        <w:tabs>
          <w:tab w:val="clear" w:pos="720"/>
          <w:tab w:val="num" w:pos="456"/>
        </w:tabs>
        <w:spacing w:after="0" w:line="240" w:lineRule="auto"/>
        <w:ind w:left="456" w:hanging="342"/>
        <w:jc w:val="both"/>
      </w:pPr>
      <w:r w:rsidRPr="00B6649F">
        <w:t>odpowiedzialnie zachowywać się w kościele i na spotkaniach oraz szkole (min. poprawna ocena za sprawowanie);</w:t>
      </w:r>
    </w:p>
    <w:p w:rsidR="007B2047" w:rsidRPr="006A6448" w:rsidRDefault="007B2047" w:rsidP="007B2047">
      <w:pPr>
        <w:spacing w:before="120" w:after="120"/>
        <w:jc w:val="center"/>
        <w:rPr>
          <w:b/>
        </w:rPr>
      </w:pPr>
      <w:r w:rsidRPr="006A6448">
        <w:rPr>
          <w:b/>
        </w:rPr>
        <w:t>Wszędzie będę starał(a) się być świadkiem wiary w Boga.</w:t>
      </w:r>
    </w:p>
    <w:p w:rsidR="007B2047" w:rsidRPr="00B6649F" w:rsidRDefault="007B2047" w:rsidP="007B2047">
      <w:pPr>
        <w:spacing w:after="0"/>
        <w:jc w:val="both"/>
      </w:pPr>
      <w:r w:rsidRPr="00B6649F">
        <w:tab/>
        <w:t>Jestem świadomy(a), że konsekwencją zlekceważenia powyższych warunków może być wykluczenie mnie z listy kandydatów do przyjęcia Sakramentu Bierzmowania.</w:t>
      </w:r>
    </w:p>
    <w:p w:rsidR="007B2047" w:rsidRDefault="007B2047" w:rsidP="007B2047">
      <w:pPr>
        <w:spacing w:after="0"/>
        <w:jc w:val="both"/>
      </w:pPr>
      <w:r>
        <w:t xml:space="preserve">     ………………</w:t>
      </w:r>
      <w:r>
        <w:tab/>
      </w:r>
      <w:r>
        <w:tab/>
      </w:r>
      <w:r>
        <w:tab/>
      </w:r>
      <w:r>
        <w:tab/>
      </w:r>
      <w:r>
        <w:tab/>
        <w:t>……………...…………………….</w:t>
      </w:r>
    </w:p>
    <w:p w:rsidR="007B2047" w:rsidRPr="00B6649F" w:rsidRDefault="007B2047" w:rsidP="007B2047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d</w:t>
      </w:r>
      <w:r w:rsidRPr="00B6649F">
        <w:rPr>
          <w:sz w:val="16"/>
          <w:szCs w:val="16"/>
        </w:rPr>
        <w:t>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podpis kandydata</w:t>
      </w:r>
    </w:p>
    <w:p w:rsidR="007B2047" w:rsidRDefault="007B2047" w:rsidP="007B2047">
      <w:pPr>
        <w:spacing w:after="0" w:line="120" w:lineRule="auto"/>
        <w:jc w:val="both"/>
      </w:pPr>
    </w:p>
    <w:p w:rsidR="007B2047" w:rsidRDefault="007B2047" w:rsidP="007B2047">
      <w:pPr>
        <w:spacing w:after="0" w:line="120" w:lineRule="auto"/>
        <w:jc w:val="both"/>
      </w:pPr>
      <w:r>
        <w:rPr>
          <w:noProof/>
        </w:rPr>
        <w:pict>
          <v:line id="_x0000_s1026" style="position:absolute;left:0;text-align:left;z-index:251658240" from=".75pt,-1.15pt" to="342.75pt,-1.15pt" strokeweight="4.5pt">
            <v:stroke linestyle="thinThick"/>
          </v:line>
        </w:pict>
      </w:r>
    </w:p>
    <w:p w:rsidR="007B2047" w:rsidRDefault="007B2047" w:rsidP="007B2047">
      <w:pPr>
        <w:spacing w:after="0"/>
        <w:jc w:val="both"/>
      </w:pPr>
      <w:r>
        <w:t>Zgłaszamy naszego syna/córkę do przyjęcia Sakramentu Bierzmowania. Zapoznaliśmy się z wymaganiami, jakie Kościół i parafia stawia kandydatom do Bierzmowania. Czujemy się odpowiedzialni za wychowanie religijne i zobowiązujemy się wspierać nasze dziecko modlitwą i dobrym przykładem życia oraz współpracować z osobą prowadzącą w parafii przygotowanie do Bierzmowania.</w:t>
      </w:r>
    </w:p>
    <w:p w:rsidR="007B2047" w:rsidRDefault="007B2047" w:rsidP="007B2047">
      <w:pPr>
        <w:spacing w:after="0"/>
        <w:jc w:val="both"/>
      </w:pPr>
      <w:r>
        <w:t xml:space="preserve">     ………………</w:t>
      </w:r>
      <w:r>
        <w:tab/>
      </w:r>
      <w:r>
        <w:tab/>
      </w:r>
      <w:r>
        <w:tab/>
      </w:r>
      <w:r>
        <w:tab/>
      </w:r>
      <w:r>
        <w:tab/>
        <w:t>.……………...…….................……………….</w:t>
      </w:r>
    </w:p>
    <w:p w:rsidR="00394280" w:rsidRPr="00394280" w:rsidRDefault="007B2047" w:rsidP="007B2047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sz w:val="16"/>
          <w:szCs w:val="16"/>
        </w:rPr>
        <w:t xml:space="preserve">             d</w:t>
      </w:r>
      <w:r w:rsidRPr="00B6649F">
        <w:rPr>
          <w:sz w:val="16"/>
          <w:szCs w:val="16"/>
        </w:rPr>
        <w:t>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rodziców/opiekunów</w:t>
      </w:r>
    </w:p>
    <w:sectPr w:rsidR="00394280" w:rsidRPr="00394280" w:rsidSect="007B2047">
      <w:pgSz w:w="16839" w:h="11907" w:orient="landscape" w:code="9"/>
      <w:pgMar w:top="567" w:right="719" w:bottom="851" w:left="719" w:header="709" w:footer="709" w:gutter="0"/>
      <w:cols w:num="2" w:space="45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E619D"/>
    <w:multiLevelType w:val="hybridMultilevel"/>
    <w:tmpl w:val="07F2084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4280"/>
    <w:rsid w:val="002A2948"/>
    <w:rsid w:val="002D6802"/>
    <w:rsid w:val="003526A4"/>
    <w:rsid w:val="00375CDB"/>
    <w:rsid w:val="00394280"/>
    <w:rsid w:val="00593DF0"/>
    <w:rsid w:val="00602845"/>
    <w:rsid w:val="007B2047"/>
    <w:rsid w:val="00A410D7"/>
    <w:rsid w:val="00AC7B65"/>
    <w:rsid w:val="00E9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2</cp:revision>
  <cp:lastPrinted>2012-09-15T06:12:00Z</cp:lastPrinted>
  <dcterms:created xsi:type="dcterms:W3CDTF">2020-09-03T12:16:00Z</dcterms:created>
  <dcterms:modified xsi:type="dcterms:W3CDTF">2020-09-03T12:16:00Z</dcterms:modified>
</cp:coreProperties>
</file>