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3" w:rsidRPr="006B6751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>Diecezja Tarnowska</w:t>
      </w:r>
    </w:p>
    <w:p w:rsidR="00636E23" w:rsidRPr="006B6751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 xml:space="preserve">Parafia </w:t>
      </w:r>
      <w:r>
        <w:rPr>
          <w:b/>
          <w:sz w:val="20"/>
          <w:szCs w:val="20"/>
        </w:rPr>
        <w:t>p.w. Matki Bożej Pośredniczki Łask</w:t>
      </w:r>
    </w:p>
    <w:p w:rsidR="00636E23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4</w:t>
      </w:r>
      <w:r w:rsidRPr="006B675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460</w:t>
      </w:r>
      <w:r w:rsidRPr="006B67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Szlachtowa, ul. Jana Pawła II 27</w:t>
      </w:r>
    </w:p>
    <w:p w:rsidR="00636E23" w:rsidRPr="006B6751" w:rsidRDefault="00636E23" w:rsidP="00636E23">
      <w:pPr>
        <w:rPr>
          <w:b/>
          <w:sz w:val="20"/>
          <w:szCs w:val="20"/>
        </w:rPr>
      </w:pPr>
    </w:p>
    <w:p w:rsidR="00636E23" w:rsidRPr="00781CFC" w:rsidRDefault="00636E23" w:rsidP="00636E23">
      <w:pPr>
        <w:spacing w:line="288" w:lineRule="auto"/>
        <w:jc w:val="center"/>
        <w:rPr>
          <w:b/>
        </w:rPr>
      </w:pPr>
      <w:r w:rsidRPr="00781CFC">
        <w:rPr>
          <w:b/>
        </w:rPr>
        <w:t>SAKRAMENT BIERZMOWANIA</w:t>
      </w:r>
    </w:p>
    <w:p w:rsidR="00636E23" w:rsidRPr="008F3C66" w:rsidRDefault="00636E23" w:rsidP="00636E23">
      <w:pPr>
        <w:spacing w:line="312" w:lineRule="auto"/>
        <w:jc w:val="both"/>
        <w:rPr>
          <w:b/>
        </w:rPr>
      </w:pPr>
      <w:r w:rsidRPr="00781CFC">
        <w:t xml:space="preserve">Imię i Nazwisko: </w:t>
      </w:r>
      <w:r>
        <w:t>……………………………………….…………………</w:t>
      </w:r>
    </w:p>
    <w:p w:rsidR="00636E23" w:rsidRDefault="00636E23" w:rsidP="00636E23">
      <w:pPr>
        <w:spacing w:line="312" w:lineRule="auto"/>
        <w:jc w:val="both"/>
      </w:pPr>
      <w:r>
        <w:t>Imię</w:t>
      </w:r>
      <w:r w:rsidRPr="00781CFC">
        <w:t xml:space="preserve"> </w:t>
      </w:r>
      <w:r>
        <w:t>Ojca</w:t>
      </w:r>
      <w:r w:rsidRPr="00781CFC">
        <w:t xml:space="preserve">: </w:t>
      </w:r>
      <w:r>
        <w:t>………………………………………..……………………….</w:t>
      </w:r>
    </w:p>
    <w:p w:rsidR="00636E23" w:rsidRPr="008F3C66" w:rsidRDefault="00636E23" w:rsidP="00636E23">
      <w:pPr>
        <w:spacing w:line="312" w:lineRule="auto"/>
        <w:jc w:val="both"/>
        <w:rPr>
          <w:b/>
        </w:rPr>
      </w:pPr>
      <w:r w:rsidRPr="00781CFC">
        <w:t>Imi</w:t>
      </w:r>
      <w:r>
        <w:t>ę i nazwisko rodowe Matki</w:t>
      </w:r>
      <w:r w:rsidRPr="00781CFC">
        <w:t>:</w:t>
      </w:r>
      <w:r>
        <w:t>…..……………………………………….</w:t>
      </w:r>
    </w:p>
    <w:p w:rsidR="00636E23" w:rsidRPr="00781CFC" w:rsidRDefault="00636E23" w:rsidP="00636E23">
      <w:pPr>
        <w:spacing w:line="312" w:lineRule="auto"/>
        <w:rPr>
          <w:b/>
        </w:rPr>
      </w:pPr>
      <w:r w:rsidRPr="00781CFC">
        <w:rPr>
          <w:b/>
        </w:rPr>
        <w:t xml:space="preserve">Imię z bierzmowania: </w:t>
      </w:r>
      <w:r>
        <w:t>………………………………</w:t>
      </w:r>
    </w:p>
    <w:p w:rsidR="00636E23" w:rsidRPr="008F12F7" w:rsidRDefault="00636E23" w:rsidP="00636E23">
      <w:pPr>
        <w:spacing w:line="312" w:lineRule="auto"/>
        <w:jc w:val="both"/>
        <w:rPr>
          <w:b/>
        </w:rPr>
      </w:pPr>
      <w:r w:rsidRPr="00781CFC">
        <w:t>Data i miejsce urodzenia:</w:t>
      </w:r>
      <w:r>
        <w:t xml:space="preserve"> ……………………………..…………………..</w:t>
      </w:r>
    </w:p>
    <w:p w:rsidR="00636E23" w:rsidRPr="00B51B37" w:rsidRDefault="00636E23" w:rsidP="00636E23">
      <w:pPr>
        <w:spacing w:line="312" w:lineRule="auto"/>
        <w:jc w:val="both"/>
        <w:rPr>
          <w:b/>
        </w:rPr>
      </w:pPr>
      <w:r w:rsidRPr="00781CFC">
        <w:t>Data i miejsce chrztu /adres pocztowy/:</w:t>
      </w:r>
      <w:r>
        <w:t xml:space="preserve"> </w:t>
      </w:r>
      <w:r w:rsidRPr="00B20BCD">
        <w:t>……</w:t>
      </w:r>
      <w:r>
        <w:t>……</w:t>
      </w:r>
      <w:r w:rsidRPr="00B20BCD">
        <w:t>……</w:t>
      </w:r>
      <w:r>
        <w:t>.</w:t>
      </w:r>
      <w:r w:rsidRPr="00B20BCD">
        <w:t>……</w:t>
      </w:r>
      <w:r>
        <w:t>.................... ….</w:t>
      </w:r>
      <w:r w:rsidRPr="00B20BCD">
        <w:t>…………………………………………………</w:t>
      </w:r>
      <w:r>
        <w:t>………………………</w:t>
      </w:r>
    </w:p>
    <w:p w:rsidR="00636E23" w:rsidRPr="008F3C66" w:rsidRDefault="00636E23" w:rsidP="00636E23">
      <w:pPr>
        <w:spacing w:line="312" w:lineRule="auto"/>
        <w:rPr>
          <w:b/>
        </w:rPr>
      </w:pPr>
      <w:r w:rsidRPr="00781CFC">
        <w:t>Świadek Bierzmowania:</w:t>
      </w:r>
      <w:r>
        <w:t xml:space="preserve"> ………………………….……………………… Adres Świadka…………………………………………………………….</w:t>
      </w:r>
    </w:p>
    <w:p w:rsidR="00636E23" w:rsidRPr="00781CFC" w:rsidRDefault="00636E23" w:rsidP="00636E23">
      <w:pPr>
        <w:spacing w:line="312" w:lineRule="auto"/>
      </w:pPr>
      <w:r w:rsidRPr="00781CFC">
        <w:t xml:space="preserve">Bierzmowania udzielił J.E. ks. Biskup </w:t>
      </w:r>
      <w:r w:rsidR="004B5BEE">
        <w:t xml:space="preserve">Stanisław </w:t>
      </w:r>
      <w:proofErr w:type="spellStart"/>
      <w:r w:rsidR="004B5BEE">
        <w:t>Salaterski</w:t>
      </w:r>
      <w:proofErr w:type="spellEnd"/>
    </w:p>
    <w:p w:rsidR="00E217E5" w:rsidRDefault="00636E23" w:rsidP="00636E23">
      <w:pPr>
        <w:spacing w:line="312" w:lineRule="auto"/>
      </w:pPr>
      <w:r w:rsidRPr="00781CFC">
        <w:t xml:space="preserve">w parafii </w:t>
      </w:r>
      <w:r>
        <w:t>p.w. św. Wojciecha w Szczawnicy</w:t>
      </w:r>
      <w:r w:rsidRPr="00781CFC">
        <w:t xml:space="preserve">, dnia </w:t>
      </w:r>
      <w:r w:rsidR="004B5BEE">
        <w:t>30</w:t>
      </w:r>
      <w:r>
        <w:t xml:space="preserve"> </w:t>
      </w:r>
      <w:r w:rsidR="004B5BEE">
        <w:t>kwietnia</w:t>
      </w:r>
      <w:r w:rsidRPr="00781CFC">
        <w:t xml:space="preserve"> 20</w:t>
      </w:r>
      <w:r>
        <w:t>1</w:t>
      </w:r>
      <w:r w:rsidR="004B5BEE">
        <w:t>8</w:t>
      </w:r>
      <w:r w:rsidRPr="00781CFC">
        <w:t>r</w:t>
      </w:r>
      <w:r>
        <w:t>.</w:t>
      </w:r>
    </w:p>
    <w:sectPr w:rsidR="00E217E5" w:rsidSect="00636E23">
      <w:pgSz w:w="8392" w:h="5954" w:orient="landscape"/>
      <w:pgMar w:top="284" w:right="45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E23"/>
    <w:rsid w:val="004B5BEE"/>
    <w:rsid w:val="00636E23"/>
    <w:rsid w:val="0068336E"/>
    <w:rsid w:val="00E2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2017-02-22T17:51:00Z</dcterms:created>
  <dcterms:modified xsi:type="dcterms:W3CDTF">2018-04-13T16:12:00Z</dcterms:modified>
</cp:coreProperties>
</file>